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5" w:rsidRDefault="00A9750E" w:rsidP="00D47D3F">
      <w:pPr>
        <w:jc w:val="center"/>
      </w:pPr>
      <w:r>
        <w:t>ГБУЗ «Городская больница г. Златоуст»</w:t>
      </w:r>
    </w:p>
    <w:p w:rsidR="00A9750E" w:rsidRPr="00D47D3F" w:rsidRDefault="00A9750E" w:rsidP="00D47D3F">
      <w:pPr>
        <w:jc w:val="center"/>
        <w:rPr>
          <w:b/>
        </w:rPr>
      </w:pPr>
      <w:r w:rsidRPr="00D47D3F">
        <w:rPr>
          <w:b/>
        </w:rPr>
        <w:t>ВРАЧЕБНЫЕ УЧАСТКИ</w:t>
      </w:r>
    </w:p>
    <w:p w:rsidR="00A9750E" w:rsidRPr="00D47D3F" w:rsidRDefault="003807AF" w:rsidP="00D47D3F">
      <w:pPr>
        <w:jc w:val="center"/>
        <w:rPr>
          <w:b/>
        </w:rPr>
      </w:pPr>
      <w:r>
        <w:rPr>
          <w:b/>
        </w:rPr>
        <w:t>Поликлиника №2</w:t>
      </w:r>
    </w:p>
    <w:p w:rsidR="00A9750E" w:rsidRDefault="00A9750E" w:rsidP="00D47D3F">
      <w:pPr>
        <w:jc w:val="center"/>
      </w:pPr>
      <w:r>
        <w:t xml:space="preserve">Г. Златоуст, ул. </w:t>
      </w:r>
      <w:r w:rsidR="003807AF">
        <w:t>Космонавтов</w:t>
      </w:r>
      <w:r>
        <w:t xml:space="preserve">, д. </w:t>
      </w:r>
      <w:r w:rsidR="003807AF">
        <w:t>5</w:t>
      </w:r>
    </w:p>
    <w:p w:rsidR="00A9750E" w:rsidRDefault="00A9750E"/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628"/>
        <w:gridCol w:w="3685"/>
        <w:gridCol w:w="2127"/>
      </w:tblGrid>
      <w:tr w:rsidR="001E0B4E" w:rsidRPr="001E0B4E" w:rsidTr="001E0B4E">
        <w:trPr>
          <w:trHeight w:val="300"/>
        </w:trPr>
        <w:tc>
          <w:tcPr>
            <w:tcW w:w="2640" w:type="dxa"/>
            <w:shd w:val="clear" w:color="auto" w:fill="auto"/>
            <w:noWrap/>
            <w:vAlign w:val="center"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 участка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Населенный пункт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Улица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Дома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201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Л.М.Доватора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Машиностроителей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33, 35, 37, 40, 41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Северная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29, 29А, 30, 31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202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Демидовская 7-я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Демидовская 8-я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Демидовская 9-я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Георгия Димитрова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Машиностроителей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1, 2, 3, 4, 5, 6, 7, 8, 9, 10, 11, 12, 13, 14, 16, 18, 20, 21, 22, 23, 24, 25, 26, 27, 28, 29, 30, 31, 32, 34, 36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Профсо</w:t>
            </w:r>
            <w:bookmarkStart w:id="0" w:name="_GoBack"/>
            <w:bookmarkEnd w:id="0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юзная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Фабричная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203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Космонавтов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3а, 5, 7, 9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Таганайская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196, 196а, 198, 200, 202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Трактовая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1, 2, 3, 5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204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3-й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мкр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6а, 7а, 8, 9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Космонавтов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13, 13А, 14, 15, 16, 16А, 17, 18, 19, 20, 21, 22, 24, 26, 27, 28, 29, 30, 31, 32, 33, 34, 35, 35А, 36, 37, 38, 39, 39А, 40, 41, 42, 43, 43А, 44, 44А, 46, 48, 50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205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3-й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мкр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 11, 25, 26, 29, 30, 30а, 31, 34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206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3-й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мкр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12, 12а, 27, 27а, 28, 30б, 31а, 32, 32а, 33, 33а, 37, 38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207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Красная Горка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1, 2, 4, 5, 6, 7, 8, 32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Энергетиков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3А, 4, 5, 6, 7, 8, 9, 10, 11, 12, 13, 14, 15, 16, 17, 18, 19, 20, 21, 22, 23, 24, 25, 26, 27, 28, 29, 29а, 30, 31, 32, 33, 34, 35, 36, 38, 38Б, 40, 41, 43, 51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3-й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мкр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7, 13, 13а, 14, 14а, 15, 16, 17, 18, 20, 21, 22, 23, 24, 24а, 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35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участок 208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13, 14, 15, 16, 17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2-я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7, 8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 11, 12а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11а, 12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7-я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8-я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209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18, 19, 20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2-я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8а, 9, 10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 15, 15а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5-я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 9а, 10, 11, 11а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6-я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7-я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 10а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210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2-я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5, 6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7, 8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5-я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6-я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 9, 9а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7-я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7а, 8, 9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8-я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10, 11, 12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211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7-я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8-я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13, 14, 15, 16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30-летия Победы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10, 11, 12, 13, 14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212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7, 9, 10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2-я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2, 3, 4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4, 5, 6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5, 7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5-я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 5а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6-я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6, 7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7-я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213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7-я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8-я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7, 8, 9, 9а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30-летия Победы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 8а, 9, 9а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214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2, 4, 5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2-я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1, 2, 4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5-я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Таганайская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194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215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-л. Молодежный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1, 7, 8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6-я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3, 4, 5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7-я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им </w:t>
            </w: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Ю.А.Гагарина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8-я линия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2, 3, 4, 5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 w:val="restart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216 (Космонавтов 5)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-л. Медик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3, 4, 4а, 5, 6, 7, 8, 9, 11</w:t>
            </w:r>
          </w:p>
        </w:tc>
      </w:tr>
      <w:tr w:rsidR="001E0B4E" w:rsidRPr="001E0B4E" w:rsidTr="001E0B4E">
        <w:trPr>
          <w:trHeight w:val="300"/>
        </w:trPr>
        <w:tc>
          <w:tcPr>
            <w:tcW w:w="2640" w:type="dxa"/>
            <w:vMerge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Кооперативная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E0B4E" w:rsidRPr="001E0B4E" w:rsidRDefault="001E0B4E" w:rsidP="001E0B4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0B4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</w:tbl>
    <w:p w:rsidR="001E0B4E" w:rsidRDefault="001E0B4E"/>
    <w:sectPr w:rsidR="001E0B4E" w:rsidSect="00C871E7">
      <w:pgSz w:w="11906" w:h="16838"/>
      <w:pgMar w:top="56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E"/>
    <w:rsid w:val="001E0B4E"/>
    <w:rsid w:val="003807AF"/>
    <w:rsid w:val="006C49A5"/>
    <w:rsid w:val="0089432B"/>
    <w:rsid w:val="009D6FBC"/>
    <w:rsid w:val="00A35FF1"/>
    <w:rsid w:val="00A750F7"/>
    <w:rsid w:val="00A9750E"/>
    <w:rsid w:val="00C871E7"/>
    <w:rsid w:val="00D47D3F"/>
    <w:rsid w:val="00E70EC4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PROGBTV</dc:creator>
  <cp:lastModifiedBy>PROGBTV</cp:lastModifiedBy>
  <cp:revision>4</cp:revision>
  <dcterms:created xsi:type="dcterms:W3CDTF">2020-01-24T10:27:00Z</dcterms:created>
  <dcterms:modified xsi:type="dcterms:W3CDTF">2020-01-24T10:37:00Z</dcterms:modified>
</cp:coreProperties>
</file>